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6C62" w14:textId="77777777" w:rsidR="00F155EC" w:rsidRDefault="00000000">
      <w:pPr>
        <w:spacing w:line="620" w:lineRule="exact"/>
        <w:rPr>
          <w:rFonts w:ascii="方正黑体_GBK" w:eastAsia="方正黑体_GBK" w:hAnsi="方正黑体_GBK" w:hint="eastAsia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附件：</w:t>
      </w:r>
    </w:p>
    <w:p w14:paraId="4B68ACB7" w14:textId="77777777" w:rsidR="00F155EC" w:rsidRDefault="00000000">
      <w:pPr>
        <w:pStyle w:val="a4"/>
        <w:widowControl w:val="0"/>
        <w:spacing w:line="620" w:lineRule="exact"/>
        <w:ind w:rightChars="600" w:right="1260" w:firstLine="0"/>
        <w:jc w:val="left"/>
        <w:rPr>
          <w:rFonts w:ascii="黑体" w:eastAsia="黑体" w:hint="eastAsia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650B1" wp14:editId="37B290CF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6BC67" w14:textId="77777777" w:rsidR="00F155EC" w:rsidRDefault="00000000">
      <w:pPr>
        <w:spacing w:line="62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42667FAE" w14:textId="77777777" w:rsidR="00F155EC" w:rsidRDefault="00000000">
      <w:pPr>
        <w:spacing w:beforeLines="50" w:before="156" w:line="620" w:lineRule="exact"/>
        <w:jc w:val="center"/>
        <w:rPr>
          <w:rFonts w:ascii="小标宋" w:eastAsia="小标宋" w:hint="eastAsia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14:paraId="713CFBE4" w14:textId="77777777" w:rsidR="00F155EC" w:rsidRDefault="00F155EC">
      <w:pPr>
        <w:spacing w:line="620" w:lineRule="exact"/>
        <w:rPr>
          <w:rFonts w:hint="eastAsia"/>
        </w:rPr>
      </w:pPr>
    </w:p>
    <w:p w14:paraId="4B98572F" w14:textId="77777777" w:rsidR="00F155EC" w:rsidRDefault="00000000">
      <w:pPr>
        <w:spacing w:line="620" w:lineRule="exact"/>
        <w:jc w:val="center"/>
        <w:rPr>
          <w:rFonts w:eastAsia="方正小标宋简体" w:hint="eastAsia"/>
          <w:sz w:val="44"/>
        </w:rPr>
      </w:pPr>
      <w:r>
        <w:rPr>
          <w:rFonts w:eastAsia="方正小标宋简体" w:hint="eastAsia"/>
          <w:sz w:val="44"/>
        </w:rPr>
        <w:t>江苏省青年科技人才托举工程</w:t>
      </w:r>
    </w:p>
    <w:p w14:paraId="2E557B92" w14:textId="77777777" w:rsidR="00F155EC" w:rsidRDefault="00000000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20724D2F" w14:textId="77777777" w:rsidR="00F155EC" w:rsidRDefault="00F155EC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</w:p>
    <w:p w14:paraId="5C07BFF1" w14:textId="77777777" w:rsidR="00F155EC" w:rsidRDefault="00000000">
      <w:pPr>
        <w:spacing w:line="62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（样表，以系统导出为准）</w:t>
      </w:r>
    </w:p>
    <w:p w14:paraId="305B5F69" w14:textId="77777777" w:rsidR="00F155EC" w:rsidRDefault="00F155EC">
      <w:pPr>
        <w:spacing w:line="620" w:lineRule="exact"/>
        <w:rPr>
          <w:rFonts w:ascii="楷体_GB2312" w:eastAsia="楷体_GB2312" w:hAnsi="华文中宋" w:hint="eastAsia"/>
          <w:sz w:val="32"/>
          <w:szCs w:val="32"/>
        </w:rPr>
      </w:pPr>
    </w:p>
    <w:p w14:paraId="3C681756" w14:textId="77777777" w:rsidR="00F155EC" w:rsidRDefault="00F155EC">
      <w:pPr>
        <w:spacing w:line="620" w:lineRule="exact"/>
        <w:rPr>
          <w:rFonts w:ascii="昆仑楷体" w:eastAsia="昆仑楷体" w:hint="eastAsia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F155EC" w14:paraId="76DFB40F" w14:textId="77777777">
        <w:trPr>
          <w:trHeight w:val="718"/>
        </w:trPr>
        <w:tc>
          <w:tcPr>
            <w:tcW w:w="1691" w:type="dxa"/>
          </w:tcPr>
          <w:p w14:paraId="00541011" w14:textId="77777777" w:rsidR="00F155EC" w:rsidRDefault="00000000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91D24" w14:textId="77777777" w:rsidR="00F155EC" w:rsidRDefault="00F155EC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155EC" w14:paraId="1240006A" w14:textId="77777777">
        <w:trPr>
          <w:trHeight w:val="701"/>
        </w:trPr>
        <w:tc>
          <w:tcPr>
            <w:tcW w:w="1691" w:type="dxa"/>
          </w:tcPr>
          <w:p w14:paraId="7F0BA4B2" w14:textId="77777777" w:rsidR="00F155EC" w:rsidRDefault="00000000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A4D9A" w14:textId="77777777" w:rsidR="00F155EC" w:rsidRDefault="00F155EC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155EC" w14:paraId="179E54C4" w14:textId="77777777">
        <w:trPr>
          <w:trHeight w:val="701"/>
        </w:trPr>
        <w:tc>
          <w:tcPr>
            <w:tcW w:w="1691" w:type="dxa"/>
          </w:tcPr>
          <w:p w14:paraId="3C5C928A" w14:textId="77777777" w:rsidR="00F155EC" w:rsidRDefault="00000000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E7C2B" w14:textId="77777777" w:rsidR="00F155EC" w:rsidRDefault="00F155EC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155EC" w14:paraId="281FD99B" w14:textId="77777777">
        <w:trPr>
          <w:trHeight w:val="701"/>
        </w:trPr>
        <w:tc>
          <w:tcPr>
            <w:tcW w:w="1691" w:type="dxa"/>
          </w:tcPr>
          <w:p w14:paraId="3026A032" w14:textId="77777777" w:rsidR="00F155EC" w:rsidRDefault="00000000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C7275" w14:textId="77777777" w:rsidR="00F155EC" w:rsidRDefault="00F155EC">
            <w:pPr>
              <w:spacing w:line="62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68EBE6BF" w14:textId="77777777" w:rsidR="00F155EC" w:rsidRDefault="00F155EC">
      <w:pPr>
        <w:spacing w:line="620" w:lineRule="exact"/>
        <w:rPr>
          <w:rFonts w:ascii="宋体" w:eastAsia="黑体" w:hint="eastAsia"/>
          <w:sz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F155EC" w14:paraId="39B672DB" w14:textId="77777777">
        <w:trPr>
          <w:trHeight w:val="1183"/>
        </w:trPr>
        <w:tc>
          <w:tcPr>
            <w:tcW w:w="7023" w:type="dxa"/>
            <w:vAlign w:val="center"/>
          </w:tcPr>
          <w:p w14:paraId="3D002C9E" w14:textId="77777777" w:rsidR="00F155EC" w:rsidRDefault="00000000">
            <w:pPr>
              <w:spacing w:line="620" w:lineRule="exact"/>
              <w:jc w:val="right"/>
              <w:rPr>
                <w:rFonts w:ascii="宋体" w:eastAsia="黑体" w:hint="eastAsia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 xml:space="preserve">     </w:t>
            </w:r>
            <w:r>
              <w:rPr>
                <w:rFonts w:ascii="宋体" w:eastAsia="黑体" w:hint="eastAsia"/>
                <w:sz w:val="36"/>
              </w:rPr>
              <w:t>江苏省科学技术协会</w:t>
            </w:r>
            <w:r>
              <w:rPr>
                <w:rFonts w:ascii="宋体" w:eastAsia="黑体" w:hint="eastAsia"/>
                <w:sz w:val="36"/>
              </w:rPr>
              <w:t xml:space="preserve">  </w:t>
            </w:r>
            <w:r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4ABC6D35" w14:textId="77777777" w:rsidR="00F155EC" w:rsidRDefault="00F155EC">
            <w:pPr>
              <w:spacing w:line="620" w:lineRule="exact"/>
              <w:jc w:val="center"/>
              <w:rPr>
                <w:rFonts w:ascii="宋体" w:eastAsia="黑体" w:hint="eastAsia"/>
                <w:sz w:val="36"/>
              </w:rPr>
            </w:pPr>
          </w:p>
        </w:tc>
      </w:tr>
    </w:tbl>
    <w:p w14:paraId="276104EA" w14:textId="77777777" w:rsidR="00F155EC" w:rsidRDefault="00000000">
      <w:pPr>
        <w:spacing w:line="620" w:lineRule="exact"/>
        <w:jc w:val="center"/>
        <w:rPr>
          <w:rFonts w:eastAsia="黑体" w:hint="eastAsia"/>
          <w:sz w:val="36"/>
        </w:rPr>
      </w:pPr>
      <w:r>
        <w:rPr>
          <w:rFonts w:eastAsia="黑体"/>
          <w:sz w:val="36"/>
        </w:rPr>
        <w:t>202</w:t>
      </w:r>
      <w:r>
        <w:rPr>
          <w:rFonts w:eastAsia="黑体" w:hint="eastAsia"/>
          <w:sz w:val="36"/>
        </w:rPr>
        <w:t>6</w:t>
      </w:r>
      <w:r>
        <w:rPr>
          <w:rFonts w:eastAsia="黑体" w:hint="eastAsia"/>
          <w:sz w:val="36"/>
        </w:rPr>
        <w:t>年</w:t>
      </w:r>
    </w:p>
    <w:p w14:paraId="5006582D" w14:textId="77777777" w:rsidR="00F155EC" w:rsidRDefault="00F155EC">
      <w:pPr>
        <w:spacing w:line="620" w:lineRule="exact"/>
        <w:rPr>
          <w:rFonts w:eastAsia="仿宋_GB2312" w:hint="eastAsia"/>
          <w:sz w:val="32"/>
          <w:szCs w:val="32"/>
        </w:rPr>
      </w:pPr>
    </w:p>
    <w:p w14:paraId="1E71A804" w14:textId="77777777" w:rsidR="00F155EC" w:rsidRDefault="00000000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填表说明</w:t>
      </w:r>
    </w:p>
    <w:p w14:paraId="094769FD" w14:textId="77777777" w:rsidR="00F155EC" w:rsidRDefault="00F155EC">
      <w:pPr>
        <w:spacing w:line="620" w:lineRule="exact"/>
        <w:rPr>
          <w:rFonts w:eastAsia="仿宋_GB2312" w:hint="eastAsia"/>
          <w:sz w:val="32"/>
          <w:szCs w:val="32"/>
        </w:rPr>
      </w:pPr>
    </w:p>
    <w:p w14:paraId="13B9BBCC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14:paraId="57662D04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2.  </w:t>
      </w:r>
      <w:r>
        <w:rPr>
          <w:rFonts w:eastAsia="仿宋_GB2312" w:hint="eastAsia"/>
          <w:sz w:val="28"/>
          <w:szCs w:val="28"/>
        </w:rPr>
        <w:t>学历：填写大学专科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大学本科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研究生；学位：填写学士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硕士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博士，</w:t>
      </w:r>
      <w:proofErr w:type="gramStart"/>
      <w:r>
        <w:rPr>
          <w:rFonts w:eastAsia="仿宋_GB2312" w:hint="eastAsia"/>
          <w:sz w:val="28"/>
          <w:szCs w:val="28"/>
        </w:rPr>
        <w:t>如无填“无”</w:t>
      </w:r>
      <w:proofErr w:type="gramEnd"/>
    </w:p>
    <w:p w14:paraId="05D9DD3B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．一级学科、二级学科、研究方向、申报类别、学科领域：请根据所从事的科研活动认真填写，评审时将按学科领域、研究方向进行编组。</w:t>
      </w:r>
    </w:p>
    <w:p w14:paraId="1208CDB2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．专业技术职称：应填写具体的职称，如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工程师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 w:hint="eastAsia"/>
          <w:sz w:val="28"/>
          <w:szCs w:val="28"/>
        </w:rPr>
        <w:t>高级工程师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等，请勿填写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副高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中级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等。</w:t>
      </w:r>
    </w:p>
    <w:p w14:paraId="76C7CE0C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6A389EE3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．本人声明：由申报人对全部申报材料审查后签字。</w:t>
      </w:r>
    </w:p>
    <w:p w14:paraId="19346679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．同行评议：应为具有正高级职称的相同专业领域内专家。</w:t>
      </w:r>
    </w:p>
    <w:p w14:paraId="0A4BFB0A" w14:textId="77777777" w:rsidR="00F155EC" w:rsidRDefault="00000000">
      <w:pPr>
        <w:spacing w:line="62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1FEA6243" w14:textId="77777777" w:rsidR="00F155EC" w:rsidRDefault="00000000">
      <w:pPr>
        <w:rPr>
          <w:rFonts w:ascii="宋体" w:eastAsia="黑体" w:hint="eastAsia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823"/>
        <w:gridCol w:w="7"/>
        <w:gridCol w:w="1389"/>
        <w:gridCol w:w="6"/>
        <w:gridCol w:w="1952"/>
        <w:gridCol w:w="2016"/>
      </w:tblGrid>
      <w:tr w:rsidR="00F155EC" w14:paraId="7B6F2D90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5D95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14A5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6A1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A2A" w14:textId="77777777" w:rsidR="00F155EC" w:rsidRDefault="00F155E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8A1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155EC" w14:paraId="6CAA89D1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EC9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06E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BB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27F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AA1" w14:textId="77777777" w:rsidR="00F155EC" w:rsidRDefault="00F155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314CD173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421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3E8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707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92D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0D2" w14:textId="77777777" w:rsidR="00F155EC" w:rsidRDefault="00F155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64784103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F7AD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8BF4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CE4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FB14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FD2" w14:textId="77777777" w:rsidR="00F155EC" w:rsidRDefault="00F155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6A1F3E38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2FE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17D" w14:textId="77777777" w:rsidR="00F155EC" w:rsidRDefault="00F155E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B97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5A7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418C" w14:textId="77777777" w:rsidR="00F155EC" w:rsidRDefault="00F155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24341EFF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A8C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E88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0CC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055" w14:textId="77777777" w:rsidR="00F155EC" w:rsidRDefault="00F155EC">
            <w:pPr>
              <w:ind w:firstLine="31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641FA655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8AF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8FC9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8EE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766A" w14:textId="77777777" w:rsidR="00F155EC" w:rsidRDefault="00F155EC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F155EC" w14:paraId="5CB451AC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0563" w14:textId="77777777" w:rsidR="00F155EC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8022" w14:textId="77777777" w:rsidR="00F155EC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 xml:space="preserve">科学研究类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工程技术类</w:t>
            </w:r>
          </w:p>
        </w:tc>
      </w:tr>
      <w:tr w:rsidR="00F155EC" w14:paraId="238A218F" w14:textId="77777777">
        <w:trPr>
          <w:trHeight w:val="153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B9A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学科领域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DCD" w14:textId="77777777" w:rsidR="00F155E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□基础研究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□机械与运载工程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□信息与电子工程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□化工、冶金与材料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□环境能源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□土木、水利与建筑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□农林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□生物医药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  <w:p w14:paraId="71ECC68E" w14:textId="77777777" w:rsidR="00F155EC" w:rsidRDefault="00000000">
            <w:pPr>
              <w:spacing w:line="360" w:lineRule="exact"/>
              <w:jc w:val="left"/>
              <w:rPr>
                <w:rFonts w:ascii="仿宋_GB2312" w:eastAsia="仿宋_GB2312" w:hAnsi="Calibri" w:cs="宋体"/>
                <w:color w:val="000000"/>
                <w:kern w:val="0"/>
                <w:sz w:val="22"/>
                <w:szCs w:val="21"/>
                <w:u w:val="single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2"/>
                <w:szCs w:val="21"/>
                <w:u w:val="single"/>
              </w:rPr>
              <w:t>注：请按照</w:t>
            </w:r>
            <w:r>
              <w:rPr>
                <w:rFonts w:ascii="仿宋_GB2312" w:eastAsia="仿宋_GB2312" w:hAnsi="Calibri" w:cs="宋体" w:hint="eastAsia"/>
                <w:b/>
                <w:color w:val="000000"/>
                <w:kern w:val="0"/>
                <w:sz w:val="22"/>
                <w:szCs w:val="21"/>
                <w:u w:val="single"/>
              </w:rPr>
              <w:t>主要研究方向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2"/>
                <w:szCs w:val="21"/>
                <w:u w:val="single"/>
              </w:rPr>
              <w:t>选择一个学科领域。新兴和交叉学科、工程管理专业请选择相应的学科领域，不选择“其他”领域。</w:t>
            </w:r>
          </w:p>
        </w:tc>
      </w:tr>
      <w:tr w:rsidR="00F155EC" w14:paraId="47E25FA4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3B0D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BDF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BB0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A92F" w14:textId="77777777" w:rsidR="00F155EC" w:rsidRDefault="00F155EC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155EC" w14:paraId="0043C5E6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22D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BE4" w14:textId="77777777" w:rsidR="00F155E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□高等院校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□科研院所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□其他事业单位</w:t>
            </w:r>
          </w:p>
          <w:p w14:paraId="27A857F9" w14:textId="77777777" w:rsidR="00F155E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□民营企业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□外资企业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F155EC" w14:paraId="3EA6EEA0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C53F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0AC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619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7DE" w14:textId="77777777" w:rsidR="00F155EC" w:rsidRDefault="00F155EC">
            <w:pPr>
              <w:rPr>
                <w:rFonts w:ascii="宋体" w:hAnsi="宋体" w:hint="eastAsia"/>
                <w:szCs w:val="21"/>
              </w:rPr>
            </w:pPr>
          </w:p>
        </w:tc>
      </w:tr>
      <w:tr w:rsidR="00F155EC" w14:paraId="222755A4" w14:textId="77777777">
        <w:trPr>
          <w:trHeight w:val="62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34D6" w14:textId="77777777" w:rsidR="00F155E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EDF" w14:textId="77777777" w:rsidR="00F155EC" w:rsidRDefault="00F155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5A0D4C51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二、主要学习经历（从大专或大学填起）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F155EC" w14:paraId="0DCED0B0" w14:textId="77777777">
        <w:trPr>
          <w:trHeight w:val="752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B42A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8F2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03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2B8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学位</w:t>
            </w:r>
          </w:p>
        </w:tc>
      </w:tr>
      <w:tr w:rsidR="00F155EC" w14:paraId="3075296C" w14:textId="77777777">
        <w:trPr>
          <w:trHeight w:val="752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C5F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755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B60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9B0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6C6ABAE6" w14:textId="77777777">
        <w:trPr>
          <w:trHeight w:val="752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ED3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F47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A3B3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BFF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6A4ED8B4" w14:textId="77777777">
        <w:trPr>
          <w:trHeight w:val="752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DA8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9A6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333" w14:textId="77777777" w:rsidR="00F155EC" w:rsidRDefault="00F155EC">
            <w:pPr>
              <w:jc w:val="center"/>
              <w:rPr>
                <w:rFonts w:ascii="宋体" w:hAnsi="宋体" w:hint="eastAsia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805B" w14:textId="77777777" w:rsidR="00F155EC" w:rsidRDefault="00F155EC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6DDC73B0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950"/>
        <w:gridCol w:w="3122"/>
      </w:tblGrid>
      <w:tr w:rsidR="00F155EC" w14:paraId="582595E7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2245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起止年月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A4F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所在单位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8FD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职务/职称</w:t>
            </w:r>
          </w:p>
        </w:tc>
      </w:tr>
      <w:tr w:rsidR="00F155EC" w14:paraId="0BB117AB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083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327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D689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128DB3F2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30E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1F3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427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092C6F3F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46B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2DFA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93F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17135660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0B3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7F8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D9F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F155EC" w14:paraId="3FECDD15" w14:textId="77777777">
        <w:trPr>
          <w:trHeight w:hRule="exact" w:val="7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CDB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5F4E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DC78" w14:textId="77777777" w:rsidR="00F155EC" w:rsidRDefault="00F155EC">
            <w:pPr>
              <w:spacing w:line="50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7CEA4145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int="eastAsia"/>
          <w:sz w:val="30"/>
          <w:szCs w:val="30"/>
        </w:rPr>
        <w:t>创新价值、能力、贡献情况</w:t>
      </w:r>
    </w:p>
    <w:tbl>
      <w:tblPr>
        <w:tblW w:w="8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F155EC" w14:paraId="706855BC" w14:textId="77777777">
        <w:trPr>
          <w:trHeight w:val="7476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1AE" w14:textId="77777777" w:rsidR="00F155EC" w:rsidRDefault="00000000">
            <w:pPr>
              <w:spacing w:line="62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总结概述所从事的科学研究、技术开发、成果转化等情况，客观阐述本人的创新价值和科研潜力。不超过600字。</w:t>
            </w:r>
          </w:p>
        </w:tc>
      </w:tr>
    </w:tbl>
    <w:p w14:paraId="6DAE1238" w14:textId="77777777" w:rsidR="00F155EC" w:rsidRDefault="00000000">
      <w:pPr>
        <w:spacing w:line="440" w:lineRule="exact"/>
        <w:jc w:val="left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五、代表性成果</w:t>
      </w:r>
      <w:r>
        <w:rPr>
          <w:rFonts w:ascii="仿宋_GB2312" w:eastAsia="仿宋_GB2312" w:hAnsi="仿宋_GB2312" w:cs="仿宋_GB2312" w:hint="eastAsia"/>
          <w:bCs/>
          <w:sz w:val="24"/>
        </w:rPr>
        <w:t>（</w:t>
      </w:r>
      <w:r>
        <w:rPr>
          <w:rFonts w:ascii="仿宋_GB2312" w:eastAsia="仿宋_GB2312" w:hAnsi="仿宋_GB2312" w:cs="仿宋_GB2312" w:hint="eastAsia"/>
          <w:bCs/>
          <w:sz w:val="28"/>
        </w:rPr>
        <w:t>对应创新价值、能力、贡献有关内容，填写代表性成果。以下类别为示例，可选择性填写。</w:t>
      </w:r>
      <w:r>
        <w:rPr>
          <w:rFonts w:ascii="仿宋_GB2312" w:eastAsia="仿宋_GB2312" w:hAnsi="仿宋_GB2312" w:cs="仿宋_GB2312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256"/>
        <w:gridCol w:w="1019"/>
        <w:gridCol w:w="985"/>
        <w:gridCol w:w="993"/>
        <w:gridCol w:w="2693"/>
        <w:gridCol w:w="1272"/>
      </w:tblGrid>
      <w:tr w:rsidR="00F155EC" w14:paraId="177FB6A6" w14:textId="77777777">
        <w:trPr>
          <w:trHeight w:val="903"/>
          <w:jc w:val="center"/>
        </w:trPr>
        <w:tc>
          <w:tcPr>
            <w:tcW w:w="798" w:type="dxa"/>
            <w:vAlign w:val="center"/>
          </w:tcPr>
          <w:p w14:paraId="49FDD12D" w14:textId="77777777" w:rsidR="00F155EC" w:rsidRDefault="00000000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294E754E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41F6EF87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85" w:type="dxa"/>
            <w:vAlign w:val="center"/>
          </w:tcPr>
          <w:p w14:paraId="394FDEBE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14:paraId="4820EA8D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693" w:type="dxa"/>
            <w:vAlign w:val="center"/>
          </w:tcPr>
          <w:p w14:paraId="31D300A9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本人主要贡献</w:t>
            </w:r>
          </w:p>
          <w:p w14:paraId="06CD1A48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（限100字）</w:t>
            </w:r>
          </w:p>
        </w:tc>
        <w:tc>
          <w:tcPr>
            <w:tcW w:w="1272" w:type="dxa"/>
            <w:vAlign w:val="center"/>
          </w:tcPr>
          <w:p w14:paraId="0575E931" w14:textId="77777777" w:rsidR="00F155EC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F155EC" w14:paraId="6A9BD5E4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198EBA7A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13948854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443EC639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474C07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53C81C8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D4BBC4F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D83F6B2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F155EC" w14:paraId="14C4CCCB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776973C0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238A8A7B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14EF62BC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EAB75CD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2D31974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7846B22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E0EB1B8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13EE73C7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5CF13F6B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2E1AC423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53E34B81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1D47711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EE8B3E5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04A4789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CA72976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56269AC5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3DDC5FF3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4A59D221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72DF288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623D75A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8099CF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D89B83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7D29EE6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699F6C2C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220C60C5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4FE919F1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3C950B1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CD84C33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F0133F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51F461C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BD15B11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55A3AFAA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2405BB63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0AF291EB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16D4ACC1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7F42D6B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D7F62BF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AFC2369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5E74DE2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4A0FB6A4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0397016D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531E5EF4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科技成果</w:t>
            </w:r>
          </w:p>
          <w:p w14:paraId="4F2DA4DC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251A6D2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1DB4EB6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5675D27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96D947B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BE6386D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3D340FAC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57DE93F5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10DF0ACE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工程技术</w:t>
            </w:r>
          </w:p>
          <w:p w14:paraId="57AE2A6C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4F9E43C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9C161F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096666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3AA274E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1B2A36C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155EC" w14:paraId="234F104A" w14:textId="77777777">
        <w:trPr>
          <w:trHeight w:val="1077"/>
          <w:jc w:val="center"/>
        </w:trPr>
        <w:tc>
          <w:tcPr>
            <w:tcW w:w="798" w:type="dxa"/>
            <w:vAlign w:val="center"/>
          </w:tcPr>
          <w:p w14:paraId="1149FE20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…</w:t>
            </w:r>
          </w:p>
        </w:tc>
        <w:tc>
          <w:tcPr>
            <w:tcW w:w="1256" w:type="dxa"/>
            <w:vAlign w:val="center"/>
          </w:tcPr>
          <w:p w14:paraId="5EA6C46D" w14:textId="77777777" w:rsidR="00F155EC" w:rsidRDefault="00000000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......</w:t>
            </w:r>
          </w:p>
        </w:tc>
        <w:tc>
          <w:tcPr>
            <w:tcW w:w="1019" w:type="dxa"/>
            <w:vAlign w:val="center"/>
          </w:tcPr>
          <w:p w14:paraId="3ECA6948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635C745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2A9349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4611CAD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C960BC9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</w:tbl>
    <w:p w14:paraId="2B309A83" w14:textId="77777777" w:rsidR="00F155EC" w:rsidRDefault="00F155EC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02A44CD7" w14:textId="77777777" w:rsidR="00F155EC" w:rsidRDefault="00F155EC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74247EE3" w14:textId="77777777" w:rsidR="00F155EC" w:rsidRDefault="00F155EC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3724BFCE" w14:textId="77777777" w:rsidR="00F155EC" w:rsidRDefault="00000000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六、承担科研项目（课题）情况</w:t>
      </w:r>
    </w:p>
    <w:tbl>
      <w:tblPr>
        <w:tblW w:w="8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560"/>
        <w:gridCol w:w="2551"/>
        <w:gridCol w:w="1701"/>
        <w:gridCol w:w="1829"/>
      </w:tblGrid>
      <w:tr w:rsidR="00F155EC" w14:paraId="66346BBB" w14:textId="77777777">
        <w:trPr>
          <w:trHeight w:val="90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DA0" w14:textId="77777777" w:rsidR="00F155EC" w:rsidRDefault="00000000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4A28" w14:textId="77777777" w:rsidR="00F155EC" w:rsidRDefault="00000000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1DE" w14:textId="77777777" w:rsidR="00F155EC" w:rsidRDefault="00000000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项目（课题）名称（排名）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1340" w14:textId="77777777" w:rsidR="00F155EC" w:rsidRDefault="00000000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188" w14:textId="77777777" w:rsidR="00F155EC" w:rsidRDefault="00000000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项目（课题）资金/万元</w:t>
            </w:r>
          </w:p>
        </w:tc>
      </w:tr>
      <w:tr w:rsidR="00F155EC" w14:paraId="2AD79C9B" w14:textId="77777777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029" w14:textId="77777777" w:rsidR="00F155EC" w:rsidRDefault="00000000">
            <w:pPr>
              <w:adjustRightInd w:val="0"/>
              <w:snapToGrid w:val="0"/>
              <w:jc w:val="center"/>
              <w:rPr>
                <w:rFonts w:eastAsia="方正仿宋_GB2312" w:cs="方正仿宋_GB2312" w:hint="eastAsia"/>
                <w:sz w:val="28"/>
                <w:szCs w:val="28"/>
              </w:rPr>
            </w:pPr>
            <w:r>
              <w:rPr>
                <w:rFonts w:eastAsia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6599" w14:textId="77777777" w:rsidR="00F155EC" w:rsidRDefault="00F155E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7AF8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482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5F5" w14:textId="77777777" w:rsidR="00F155EC" w:rsidRDefault="00F155E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155EC" w14:paraId="3D08E537" w14:textId="77777777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D6B" w14:textId="77777777" w:rsidR="00F155EC" w:rsidRDefault="00000000">
            <w:pPr>
              <w:adjustRightInd w:val="0"/>
              <w:snapToGrid w:val="0"/>
              <w:jc w:val="center"/>
              <w:rPr>
                <w:rFonts w:eastAsia="方正仿宋_GB2312" w:cs="方正仿宋_GB2312" w:hint="eastAsia"/>
                <w:sz w:val="28"/>
                <w:szCs w:val="28"/>
              </w:rPr>
            </w:pPr>
            <w:r>
              <w:rPr>
                <w:rFonts w:eastAsia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A3D0" w14:textId="77777777" w:rsidR="00F155EC" w:rsidRDefault="00F155E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00B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9A6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57A" w14:textId="77777777" w:rsidR="00F155EC" w:rsidRDefault="00F155E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A5369A7" w14:textId="77777777" w:rsidR="00F155EC" w:rsidRDefault="00F155E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155EC" w14:paraId="32C8AF5F" w14:textId="77777777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5A4" w14:textId="77777777" w:rsidR="00F155EC" w:rsidRDefault="00000000">
            <w:pPr>
              <w:adjustRightInd w:val="0"/>
              <w:snapToGrid w:val="0"/>
              <w:jc w:val="center"/>
              <w:rPr>
                <w:rFonts w:eastAsia="方正仿宋_GB2312" w:cs="方正仿宋_GB2312" w:hint="eastAsia"/>
                <w:sz w:val="28"/>
                <w:szCs w:val="28"/>
              </w:rPr>
            </w:pPr>
            <w:r>
              <w:rPr>
                <w:rFonts w:eastAsia="方正仿宋_GB2312" w:cs="方正仿宋_GB2312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9311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FC0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3CC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1AE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155EC" w14:paraId="5DB91903" w14:textId="77777777">
        <w:trPr>
          <w:trHeight w:val="89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D36" w14:textId="77777777" w:rsidR="00F155EC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0852" w14:textId="77777777" w:rsidR="00F155EC" w:rsidRDefault="00F155EC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440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83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D66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3187E7C" w14:textId="77777777" w:rsidR="00F155EC" w:rsidRDefault="00F155EC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1016A40" w14:textId="77777777" w:rsidR="00F155EC" w:rsidRDefault="00000000">
      <w:pPr>
        <w:spacing w:beforeLines="50" w:before="15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七、主要奖项情况</w:t>
      </w: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118"/>
        <w:gridCol w:w="3119"/>
      </w:tblGrid>
      <w:tr w:rsidR="00F155EC" w14:paraId="448BAF3D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1C8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8E7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31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435" w14:textId="77777777" w:rsidR="00F155E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奖励等级（排名）</w:t>
            </w:r>
          </w:p>
        </w:tc>
      </w:tr>
      <w:tr w:rsidR="00F155EC" w14:paraId="7D532D15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5E9" w14:textId="77777777" w:rsidR="00F155E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1D0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2E0E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B298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  <w:tr w:rsidR="00F155EC" w14:paraId="36DFF59D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3D9" w14:textId="77777777" w:rsidR="00F155E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A89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99A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EFF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  <w:tr w:rsidR="00F155EC" w14:paraId="5982B70D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DDE" w14:textId="77777777" w:rsidR="00F155E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294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4F2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ED6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  <w:tr w:rsidR="00F155EC" w14:paraId="6335BC0F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495D" w14:textId="77777777" w:rsidR="00F155E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2DE1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A4F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65B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  <w:tr w:rsidR="00F155EC" w14:paraId="0665F477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4D6" w14:textId="77777777" w:rsidR="00F155E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31D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9F2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B6A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  <w:tr w:rsidR="00F155EC" w14:paraId="6009DF5A" w14:textId="77777777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A21" w14:textId="77777777" w:rsidR="00F155E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47E" w14:textId="77777777" w:rsidR="00F155EC" w:rsidRDefault="00F155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F6D" w14:textId="77777777" w:rsidR="00F155EC" w:rsidRDefault="00F155EC">
            <w:pPr>
              <w:rPr>
                <w:rFonts w:ascii="宋体" w:hAnsi="宋体" w:hint="eastAsi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C12" w14:textId="77777777" w:rsidR="00F155EC" w:rsidRDefault="00F155EC">
            <w:pPr>
              <w:rPr>
                <w:rFonts w:ascii="宋体" w:hAnsi="宋体" w:hint="eastAsia"/>
              </w:rPr>
            </w:pPr>
          </w:p>
        </w:tc>
      </w:tr>
    </w:tbl>
    <w:p w14:paraId="75CA5E1A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6F89068D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76CD39D8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3A30FF97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八、资助培养期内个人计划与预期目标</w:t>
      </w:r>
    </w:p>
    <w:tbl>
      <w:tblPr>
        <w:tblW w:w="8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155EC" w14:paraId="59830018" w14:textId="77777777">
        <w:trPr>
          <w:trHeight w:val="11836"/>
          <w:jc w:val="center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1E5" w14:textId="77777777" w:rsidR="00F155EC" w:rsidRDefault="00000000">
            <w:pPr>
              <w:spacing w:line="62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拟开展科学技术研究课题、项目等的名称及简介、实施计划安排、阶段性预期目标等，限800字。</w:t>
            </w:r>
          </w:p>
        </w:tc>
      </w:tr>
    </w:tbl>
    <w:p w14:paraId="11A77183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5FBA6B6E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0DB847AF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九、本人声明</w:t>
      </w:r>
    </w:p>
    <w:tbl>
      <w:tblPr>
        <w:tblW w:w="8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F155EC" w14:paraId="04CC0A41" w14:textId="77777777">
        <w:trPr>
          <w:trHeight w:val="48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CD8D" w14:textId="77777777" w:rsidR="00F155EC" w:rsidRDefault="00000000">
            <w:pPr>
              <w:spacing w:line="6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声</w:t>
            </w:r>
          </w:p>
          <w:p w14:paraId="0DB49748" w14:textId="77777777" w:rsidR="00F155EC" w:rsidRDefault="00F155EC">
            <w:pPr>
              <w:spacing w:line="620" w:lineRule="exact"/>
              <w:jc w:val="center"/>
              <w:rPr>
                <w:rFonts w:ascii="黑体" w:eastAsia="黑体" w:hAnsi="黑体" w:hint="eastAsia"/>
              </w:rPr>
            </w:pPr>
          </w:p>
          <w:p w14:paraId="641C5EC6" w14:textId="77777777" w:rsidR="00F155EC" w:rsidRDefault="00000000">
            <w:pPr>
              <w:spacing w:line="6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5EC" w14:textId="77777777" w:rsidR="00F155EC" w:rsidRDefault="00000000">
            <w:pPr>
              <w:spacing w:line="540" w:lineRule="exact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i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7AF1A91A" w14:textId="77777777" w:rsidR="00F155EC" w:rsidRDefault="00000000">
            <w:pPr>
              <w:spacing w:line="540" w:lineRule="exact"/>
              <w:ind w:firstLineChars="250" w:firstLine="7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23F13765" w14:textId="77777777" w:rsidR="00F155EC" w:rsidRDefault="00F155EC">
            <w:pPr>
              <w:spacing w:line="620" w:lineRule="exact"/>
              <w:ind w:firstLineChars="1300" w:firstLine="2860"/>
              <w:rPr>
                <w:rFonts w:ascii="宋体" w:hAnsi="宋体" w:hint="eastAsia"/>
                <w:sz w:val="22"/>
              </w:rPr>
            </w:pPr>
          </w:p>
          <w:p w14:paraId="77E6D55C" w14:textId="77777777" w:rsidR="00F155EC" w:rsidRDefault="00F155EC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6D94290C" w14:textId="77777777" w:rsidR="00F155EC" w:rsidRDefault="00F155EC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67F7B0A9" w14:textId="77777777" w:rsidR="00F155EC" w:rsidRDefault="00F155EC">
            <w:pPr>
              <w:spacing w:line="620" w:lineRule="exact"/>
              <w:ind w:firstLineChars="1300" w:firstLine="2730"/>
              <w:rPr>
                <w:rFonts w:ascii="宋体" w:hAnsi="宋体" w:hint="eastAsia"/>
              </w:rPr>
            </w:pPr>
          </w:p>
          <w:p w14:paraId="2441349D" w14:textId="77777777" w:rsidR="00F155EC" w:rsidRDefault="00F155EC">
            <w:pPr>
              <w:spacing w:line="620" w:lineRule="exact"/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14:paraId="748C301E" w14:textId="77777777" w:rsidR="00F155EC" w:rsidRDefault="00000000">
            <w:pPr>
              <w:spacing w:line="620" w:lineRule="exact"/>
              <w:ind w:firstLineChars="1400" w:firstLine="392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报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人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签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名：</w:t>
            </w:r>
            <w:r>
              <w:rPr>
                <w:rFonts w:ascii="宋体" w:hAnsi="宋体" w:hint="eastAsia"/>
                <w:sz w:val="28"/>
              </w:rPr>
              <w:t xml:space="preserve">      </w:t>
            </w:r>
          </w:p>
          <w:p w14:paraId="411EDADF" w14:textId="77777777" w:rsidR="00F155EC" w:rsidRDefault="00000000">
            <w:pPr>
              <w:spacing w:line="620" w:lineRule="exact"/>
              <w:ind w:firstLineChars="1600" w:firstLine="448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  <w:p w14:paraId="57BF6D1C" w14:textId="77777777" w:rsidR="00F155EC" w:rsidRDefault="00F155EC">
            <w:pPr>
              <w:spacing w:line="620" w:lineRule="exact"/>
              <w:ind w:firstLineChars="2100" w:firstLine="4410"/>
              <w:rPr>
                <w:rFonts w:ascii="宋体" w:hAnsi="宋体" w:hint="eastAsia"/>
              </w:rPr>
            </w:pPr>
          </w:p>
          <w:p w14:paraId="65C9ABAD" w14:textId="77777777" w:rsidR="00F155EC" w:rsidRDefault="00F155EC">
            <w:pPr>
              <w:spacing w:line="620" w:lineRule="exact"/>
              <w:ind w:firstLineChars="2100" w:firstLine="4410"/>
              <w:rPr>
                <w:rFonts w:ascii="宋体" w:hAnsi="宋体" w:hint="eastAsia"/>
              </w:rPr>
            </w:pPr>
          </w:p>
        </w:tc>
      </w:tr>
    </w:tbl>
    <w:p w14:paraId="22B22380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2708AEB5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13231AFE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:rsidR="00F155EC" w14:paraId="25D3A948" w14:textId="77777777">
        <w:trPr>
          <w:trHeight w:val="63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F75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同行</w:t>
            </w:r>
          </w:p>
          <w:p w14:paraId="5B5C6349" w14:textId="77777777" w:rsidR="00F155EC" w:rsidRDefault="00000000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1D0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486CF751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575" w14:textId="77777777" w:rsidR="00F155EC" w:rsidRDefault="00F155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A9E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4D1EB351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0D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967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5D38C1C6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E6C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8BD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75E4CCE3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5AF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F155EC" w14:paraId="612E1F9E" w14:textId="77777777">
        <w:trPr>
          <w:trHeight w:val="70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88D" w14:textId="77777777" w:rsidR="00F155EC" w:rsidRDefault="00F155EC">
            <w:pPr>
              <w:jc w:val="center"/>
              <w:rPr>
                <w:rFonts w:ascii="黑体" w:eastAsia="黑体" w:hAnsi="黑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84E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4C9C56E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8C9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91B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08046298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645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F155EC" w14:paraId="03EFD2BF" w14:textId="77777777">
        <w:trPr>
          <w:trHeight w:val="240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656" w14:textId="77777777" w:rsidR="00F155EC" w:rsidRDefault="00F155EC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755" w14:textId="77777777" w:rsidR="00F155EC" w:rsidRDefault="00F155EC">
            <w:pPr>
              <w:ind w:firstLineChars="50" w:firstLine="105"/>
              <w:rPr>
                <w:rFonts w:hint="eastAsia"/>
                <w:szCs w:val="21"/>
              </w:rPr>
            </w:pPr>
          </w:p>
          <w:p w14:paraId="39217CC5" w14:textId="77777777" w:rsidR="00F155EC" w:rsidRDefault="0000000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54BC52D4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57C270DF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5970FD64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5EB5D21F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004AE594" w14:textId="77777777" w:rsidR="00F155EC" w:rsidRDefault="00000000">
            <w:pPr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54560AF9" w14:textId="77777777" w:rsidR="00F155EC" w:rsidRDefault="00000000">
            <w:pPr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F155EC" w14:paraId="753E5735" w14:textId="77777777">
        <w:trPr>
          <w:trHeight w:val="61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48C" w14:textId="77777777" w:rsidR="00F155EC" w:rsidRDefault="00F155EC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A4F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048DF589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D8F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7E9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19EF4AC5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918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2CE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4A15C5AB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C46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A63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10AB374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AA9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F155EC" w14:paraId="22162BAE" w14:textId="77777777">
        <w:trPr>
          <w:trHeight w:val="63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915" w14:textId="77777777" w:rsidR="00F155EC" w:rsidRDefault="00F155EC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C26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FA95879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C6A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BE9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6F22579" w14:textId="77777777" w:rsidR="00F155E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5E7" w14:textId="77777777" w:rsidR="00F155EC" w:rsidRDefault="00F155EC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F155EC" w14:paraId="6615CFE3" w14:textId="77777777">
        <w:trPr>
          <w:trHeight w:val="239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871B" w14:textId="77777777" w:rsidR="00F155EC" w:rsidRDefault="00F155EC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8ED" w14:textId="77777777" w:rsidR="00F155EC" w:rsidRDefault="00F155EC">
            <w:pPr>
              <w:ind w:firstLineChars="50" w:firstLine="105"/>
              <w:rPr>
                <w:rFonts w:hint="eastAsia"/>
                <w:szCs w:val="21"/>
              </w:rPr>
            </w:pPr>
          </w:p>
          <w:p w14:paraId="00F9CF4D" w14:textId="77777777" w:rsidR="00F155EC" w:rsidRDefault="0000000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0A92728D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2F4139D5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74545E9B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63BE47AC" w14:textId="77777777" w:rsidR="00F155EC" w:rsidRDefault="00F155EC">
            <w:pPr>
              <w:rPr>
                <w:rFonts w:hint="eastAsia"/>
                <w:szCs w:val="21"/>
              </w:rPr>
            </w:pPr>
          </w:p>
          <w:p w14:paraId="15D06E2C" w14:textId="77777777" w:rsidR="00F155EC" w:rsidRDefault="00000000">
            <w:pPr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781F5BE8" w14:textId="77777777" w:rsidR="00F155EC" w:rsidRDefault="00000000">
            <w:pPr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F155EC" w14:paraId="5C1B3472" w14:textId="77777777">
        <w:trPr>
          <w:trHeight w:val="424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400" w14:textId="77777777" w:rsidR="00F155EC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所在</w:t>
            </w:r>
          </w:p>
          <w:p w14:paraId="226D2A5B" w14:textId="77777777" w:rsidR="00F155EC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  <w:p w14:paraId="50FE9D54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92A" w14:textId="77777777" w:rsidR="00F155EC" w:rsidRDefault="00000000">
            <w:pPr>
              <w:ind w:firstLineChars="200" w:firstLine="440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黑体" w:eastAsia="黑体" w:hAnsi="黑体"/>
                <w:sz w:val="22"/>
              </w:rPr>
              <w:t>100</w:t>
            </w:r>
            <w:r>
              <w:rPr>
                <w:rFonts w:ascii="黑体" w:eastAsia="黑体" w:hAnsi="黑体" w:hint="eastAsia"/>
                <w:sz w:val="22"/>
              </w:rPr>
              <w:t>字以内。</w:t>
            </w:r>
          </w:p>
          <w:p w14:paraId="7128EE71" w14:textId="77777777" w:rsidR="00F155EC" w:rsidRDefault="00F155EC">
            <w:pPr>
              <w:rPr>
                <w:rFonts w:ascii="黑体" w:eastAsia="黑体" w:hAnsi="黑体" w:hint="eastAsia"/>
                <w:sz w:val="22"/>
              </w:rPr>
            </w:pPr>
          </w:p>
          <w:p w14:paraId="4A504B41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0563CD2A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60C281D9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20FC4783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095032BA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64B6BDA5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519645FF" w14:textId="77777777" w:rsidR="00F155EC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负责人签字：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（单位盖章）</w:t>
            </w:r>
          </w:p>
          <w:p w14:paraId="0D08266D" w14:textId="77777777" w:rsidR="00F155EC" w:rsidRDefault="00F155EC">
            <w:pPr>
              <w:rPr>
                <w:rFonts w:ascii="宋体" w:hAnsi="宋体" w:hint="eastAsia"/>
              </w:rPr>
            </w:pPr>
          </w:p>
          <w:p w14:paraId="0CB6CE76" w14:textId="77777777" w:rsidR="00F155EC" w:rsidRDefault="00000000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1AB7E05E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1B273FA8" w14:textId="77777777" w:rsidR="00F155EC" w:rsidRDefault="00F155EC">
      <w:pPr>
        <w:rPr>
          <w:rFonts w:ascii="黑体" w:eastAsia="黑体" w:hAnsi="黑体" w:hint="eastAsia"/>
          <w:sz w:val="32"/>
          <w:szCs w:val="32"/>
        </w:rPr>
      </w:pPr>
    </w:p>
    <w:p w14:paraId="4BC1CAC6" w14:textId="77777777" w:rsidR="00F155E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十一、归口组织单位意见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10"/>
      </w:tblGrid>
      <w:tr w:rsidR="00F155EC" w14:paraId="4FCB40D5" w14:textId="77777777">
        <w:trPr>
          <w:trHeight w:val="49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F75A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省级学会/设区市科协</w:t>
            </w:r>
          </w:p>
          <w:p w14:paraId="0EFA2757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0CF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535FD49F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1E6CC649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4DFF8EEC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601ADA9C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01417B93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482E7544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39559AC1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241EB661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49478007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57076FBF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5356DF1B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46B9FE27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6857F4DC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  <w:p w14:paraId="11597BD5" w14:textId="77777777" w:rsidR="00F155EC" w:rsidRDefault="00000000">
            <w:pPr>
              <w:ind w:firstLineChars="300" w:firstLine="63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负责人签字：</w:t>
            </w:r>
            <w:r>
              <w:rPr>
                <w:rFonts w:ascii="宋体" w:hAnsi="宋体" w:hint="eastAsia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14:paraId="30F0610A" w14:textId="77777777" w:rsidR="00F155EC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14:paraId="10C77B20" w14:textId="77777777" w:rsidR="00F155EC" w:rsidRDefault="00F155EC">
            <w:pPr>
              <w:ind w:firstLineChars="150" w:firstLine="315"/>
              <w:jc w:val="left"/>
              <w:rPr>
                <w:rFonts w:ascii="宋体" w:hAnsi="宋体" w:hint="eastAsia"/>
              </w:rPr>
            </w:pPr>
          </w:p>
        </w:tc>
      </w:tr>
      <w:tr w:rsidR="00F155EC" w14:paraId="68F7CDBE" w14:textId="77777777">
        <w:trPr>
          <w:trHeight w:val="25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CC9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江苏省</w:t>
            </w:r>
          </w:p>
          <w:p w14:paraId="158E59F5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科学</w:t>
            </w:r>
          </w:p>
          <w:p w14:paraId="111DC4CE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技术</w:t>
            </w:r>
          </w:p>
          <w:p w14:paraId="3E13BA2C" w14:textId="77777777" w:rsidR="00F155EC" w:rsidRDefault="00000000">
            <w:pPr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协会</w:t>
            </w:r>
          </w:p>
          <w:p w14:paraId="15DA11B0" w14:textId="77777777" w:rsidR="00F155EC" w:rsidRDefault="00000000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F66" w14:textId="77777777" w:rsidR="00F155EC" w:rsidRDefault="00F155EC">
            <w:pPr>
              <w:rPr>
                <w:rFonts w:ascii="仿宋_GB2312" w:eastAsia="仿宋_GB2312" w:hint="eastAsia"/>
                <w:szCs w:val="28"/>
              </w:rPr>
            </w:pPr>
          </w:p>
          <w:p w14:paraId="1D23DA51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037B1C3D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24F6F63A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3150CD0A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03D6B46E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5ED4917D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1BDE44B9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38FF3EA8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33137784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0CDCDD8B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102BE821" w14:textId="77777777" w:rsidR="00F155EC" w:rsidRDefault="00F155EC">
            <w:pPr>
              <w:rPr>
                <w:rFonts w:ascii="宋体" w:hAnsi="宋体" w:hint="eastAsia"/>
                <w:szCs w:val="28"/>
              </w:rPr>
            </w:pPr>
          </w:p>
          <w:p w14:paraId="7F74EA2A" w14:textId="77777777" w:rsidR="00F155EC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14:paraId="43484598" w14:textId="77777777" w:rsidR="00F155EC" w:rsidRDefault="00000000">
            <w:pPr>
              <w:tabs>
                <w:tab w:val="left" w:pos="2097"/>
                <w:tab w:val="left" w:pos="6402"/>
              </w:tabs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14:paraId="46A2A745" w14:textId="77777777" w:rsidR="00F155EC" w:rsidRDefault="00F155EC">
            <w:pPr>
              <w:tabs>
                <w:tab w:val="left" w:pos="2097"/>
                <w:tab w:val="left" w:pos="6402"/>
              </w:tabs>
              <w:rPr>
                <w:rFonts w:ascii="宋体" w:hAnsi="宋体" w:hint="eastAsia"/>
                <w:szCs w:val="28"/>
              </w:rPr>
            </w:pPr>
          </w:p>
        </w:tc>
      </w:tr>
    </w:tbl>
    <w:p w14:paraId="059CDD66" w14:textId="77777777" w:rsidR="00F155EC" w:rsidRDefault="00F155EC">
      <w:pPr>
        <w:rPr>
          <w:rFonts w:hint="eastAsia"/>
        </w:rPr>
      </w:pPr>
    </w:p>
    <w:sectPr w:rsidR="00F155EC"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1C36" w14:textId="77777777" w:rsidR="009C0967" w:rsidRDefault="009C0967">
      <w:pPr>
        <w:rPr>
          <w:rFonts w:hint="eastAsia"/>
        </w:rPr>
      </w:pPr>
      <w:r>
        <w:separator/>
      </w:r>
    </w:p>
  </w:endnote>
  <w:endnote w:type="continuationSeparator" w:id="0">
    <w:p w14:paraId="57A6D7AE" w14:textId="77777777" w:rsidR="009C0967" w:rsidRDefault="009C09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759445"/>
    </w:sdtPr>
    <w:sdtEndPr>
      <w:rPr>
        <w:rFonts w:ascii="Times New Roman" w:hAnsi="Times New Roman" w:cs="Times New Roman"/>
        <w:sz w:val="28"/>
        <w:szCs w:val="28"/>
      </w:rPr>
    </w:sdtEndPr>
    <w:sdtContent>
      <w:p w14:paraId="116FDBD2" w14:textId="77777777" w:rsidR="00F155EC" w:rsidRDefault="00000000">
        <w:pPr>
          <w:pStyle w:val="a5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0B50B8F8" w14:textId="77777777" w:rsidR="00F155EC" w:rsidRDefault="00F155EC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73972"/>
    </w:sdtPr>
    <w:sdtEndPr>
      <w:rPr>
        <w:rFonts w:ascii="Times New Roman" w:hAnsi="Times New Roman" w:cs="Times New Roman"/>
        <w:sz w:val="28"/>
        <w:szCs w:val="28"/>
      </w:rPr>
    </w:sdtEndPr>
    <w:sdtContent>
      <w:p w14:paraId="27BBF764" w14:textId="77777777" w:rsidR="00F155EC" w:rsidRDefault="00000000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710E7C8F" w14:textId="77777777" w:rsidR="00F155EC" w:rsidRDefault="00F155E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7700" w14:textId="77777777" w:rsidR="009C0967" w:rsidRDefault="009C0967">
      <w:pPr>
        <w:rPr>
          <w:rFonts w:hint="eastAsia"/>
        </w:rPr>
      </w:pPr>
      <w:r>
        <w:separator/>
      </w:r>
    </w:p>
  </w:footnote>
  <w:footnote w:type="continuationSeparator" w:id="0">
    <w:p w14:paraId="252AC743" w14:textId="77777777" w:rsidR="009C0967" w:rsidRDefault="009C09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5MDM1OGU5ODY4MTYzMGNlMDMxMzk0MDE5ZTUxNDQifQ=="/>
  </w:docVars>
  <w:rsids>
    <w:rsidRoot w:val="0080122B"/>
    <w:rsid w:val="00011A99"/>
    <w:rsid w:val="000200B6"/>
    <w:rsid w:val="000452ED"/>
    <w:rsid w:val="000A2DBF"/>
    <w:rsid w:val="000F6A4F"/>
    <w:rsid w:val="00112CD6"/>
    <w:rsid w:val="00121254"/>
    <w:rsid w:val="0017342D"/>
    <w:rsid w:val="001843FA"/>
    <w:rsid w:val="001A1D1A"/>
    <w:rsid w:val="001B4B3A"/>
    <w:rsid w:val="001C0ACD"/>
    <w:rsid w:val="001D01B4"/>
    <w:rsid w:val="002051D0"/>
    <w:rsid w:val="0021020A"/>
    <w:rsid w:val="00267649"/>
    <w:rsid w:val="00273A7F"/>
    <w:rsid w:val="002B0379"/>
    <w:rsid w:val="002F09AD"/>
    <w:rsid w:val="00390FAD"/>
    <w:rsid w:val="003A09E8"/>
    <w:rsid w:val="003D615C"/>
    <w:rsid w:val="00445C5C"/>
    <w:rsid w:val="004E32AF"/>
    <w:rsid w:val="004E68DE"/>
    <w:rsid w:val="00500103"/>
    <w:rsid w:val="00506D35"/>
    <w:rsid w:val="005114EF"/>
    <w:rsid w:val="00552F11"/>
    <w:rsid w:val="005B5200"/>
    <w:rsid w:val="005C00A4"/>
    <w:rsid w:val="00626226"/>
    <w:rsid w:val="00632C99"/>
    <w:rsid w:val="00664E4D"/>
    <w:rsid w:val="00681420"/>
    <w:rsid w:val="00694C25"/>
    <w:rsid w:val="006C3B45"/>
    <w:rsid w:val="006E0E70"/>
    <w:rsid w:val="006E30FC"/>
    <w:rsid w:val="006E68EF"/>
    <w:rsid w:val="006F4923"/>
    <w:rsid w:val="00714FD9"/>
    <w:rsid w:val="007173F9"/>
    <w:rsid w:val="0074466E"/>
    <w:rsid w:val="00753DF1"/>
    <w:rsid w:val="0076362F"/>
    <w:rsid w:val="007924B7"/>
    <w:rsid w:val="007A4FFE"/>
    <w:rsid w:val="007C4D99"/>
    <w:rsid w:val="0080122B"/>
    <w:rsid w:val="00895E05"/>
    <w:rsid w:val="008E3EAB"/>
    <w:rsid w:val="008F3478"/>
    <w:rsid w:val="009027AF"/>
    <w:rsid w:val="0093360D"/>
    <w:rsid w:val="00947B74"/>
    <w:rsid w:val="00955AE9"/>
    <w:rsid w:val="009750C2"/>
    <w:rsid w:val="00975D1B"/>
    <w:rsid w:val="009C0967"/>
    <w:rsid w:val="009D4C9A"/>
    <w:rsid w:val="00A403F2"/>
    <w:rsid w:val="00A97AA5"/>
    <w:rsid w:val="00AA29C0"/>
    <w:rsid w:val="00AE37D6"/>
    <w:rsid w:val="00B12D86"/>
    <w:rsid w:val="00B27E2E"/>
    <w:rsid w:val="00B53A77"/>
    <w:rsid w:val="00BE1545"/>
    <w:rsid w:val="00BF7E02"/>
    <w:rsid w:val="00C03599"/>
    <w:rsid w:val="00C474AF"/>
    <w:rsid w:val="00C66269"/>
    <w:rsid w:val="00C66DC0"/>
    <w:rsid w:val="00C7671F"/>
    <w:rsid w:val="00C830D6"/>
    <w:rsid w:val="00CA7FFE"/>
    <w:rsid w:val="00CE0DEF"/>
    <w:rsid w:val="00CE58E7"/>
    <w:rsid w:val="00D16274"/>
    <w:rsid w:val="00D42639"/>
    <w:rsid w:val="00D854BB"/>
    <w:rsid w:val="00DF14F3"/>
    <w:rsid w:val="00E157F2"/>
    <w:rsid w:val="00E80D67"/>
    <w:rsid w:val="00E85D9B"/>
    <w:rsid w:val="00F155EC"/>
    <w:rsid w:val="00F34BB3"/>
    <w:rsid w:val="00F35270"/>
    <w:rsid w:val="00F377BF"/>
    <w:rsid w:val="00F9550A"/>
    <w:rsid w:val="00FC702E"/>
    <w:rsid w:val="00FD7562"/>
    <w:rsid w:val="00FF77E1"/>
    <w:rsid w:val="01E2187E"/>
    <w:rsid w:val="04C82992"/>
    <w:rsid w:val="07CC279A"/>
    <w:rsid w:val="08193505"/>
    <w:rsid w:val="08C919EA"/>
    <w:rsid w:val="0B0E30C9"/>
    <w:rsid w:val="0FC242D0"/>
    <w:rsid w:val="1BD82739"/>
    <w:rsid w:val="209D2ACD"/>
    <w:rsid w:val="24B16B47"/>
    <w:rsid w:val="288765E4"/>
    <w:rsid w:val="2EAE31FA"/>
    <w:rsid w:val="31D73AF5"/>
    <w:rsid w:val="3628478F"/>
    <w:rsid w:val="381B125C"/>
    <w:rsid w:val="400727F1"/>
    <w:rsid w:val="46492C2C"/>
    <w:rsid w:val="47CB0F1C"/>
    <w:rsid w:val="4C3C61A7"/>
    <w:rsid w:val="4FC76B95"/>
    <w:rsid w:val="505428F9"/>
    <w:rsid w:val="51597A9B"/>
    <w:rsid w:val="5ED96F2D"/>
    <w:rsid w:val="5FD650D9"/>
    <w:rsid w:val="64E35BA2"/>
    <w:rsid w:val="655E591F"/>
    <w:rsid w:val="6A274783"/>
    <w:rsid w:val="6A48205B"/>
    <w:rsid w:val="6E87794E"/>
    <w:rsid w:val="74A013B9"/>
    <w:rsid w:val="7BB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002F38"/>
  <w15:docId w15:val="{E0AD297E-2D8C-4B55-8177-04507AB5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  <w14:ligatures w14:val="none"/>
    </w:rPr>
  </w:style>
  <w:style w:type="paragraph" w:styleId="a4">
    <w:name w:val="Body Text Indent"/>
    <w:basedOn w:val="a"/>
    <w:unhideWhenUsed/>
    <w:qFormat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海宁 周</cp:lastModifiedBy>
  <cp:revision>2</cp:revision>
  <cp:lastPrinted>2026-06-18T07:25:00Z</cp:lastPrinted>
  <dcterms:created xsi:type="dcterms:W3CDTF">2026-06-18T07:41:00Z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B14473765C8544808C605B97D9B3B402_13</vt:lpwstr>
  </property>
  <property fmtid="{D5CDD505-2E9C-101B-9397-08002B2CF9AE}" pid="4" name="CRO">
    <vt:lpwstr>wqlLaW5nc29mdCBQREYgdG8gV1BTIDEwMA</vt:lpwstr>
  </property>
  <property fmtid="{D5CDD505-2E9C-101B-9397-08002B2CF9AE}" pid="5" name="Created">
    <vt:filetime>2025-03-20T16:44:57Z</vt:filetime>
  </property>
  <property fmtid="{D5CDD505-2E9C-101B-9397-08002B2CF9AE}" pid="6" name="KSOTemplateDocerSaveRecord">
    <vt:lpwstr>eyJoZGlkIjoiZWU5OWQ4ZmRjZTJhYTM1YjQ2ZTUzOWM1ZTU1NDRhODMiLCJ1c2VySWQiOiI0MzUyODcyMTUifQ==</vt:lpwstr>
  </property>
</Properties>
</file>