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FE7E" w14:textId="77777777" w:rsidR="00DB52FA" w:rsidRPr="00DB52FA" w:rsidRDefault="00000000" w:rsidP="00DB52FA">
      <w:pPr>
        <w:widowControl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关于征求</w:t>
      </w:r>
      <w:proofErr w:type="gramStart"/>
      <w:r>
        <w:rPr>
          <w:rFonts w:ascii="黑体" w:eastAsia="黑体" w:hint="eastAsia"/>
          <w:sz w:val="36"/>
          <w:szCs w:val="36"/>
        </w:rPr>
        <w:t>《</w:t>
      </w:r>
      <w:bookmarkStart w:id="0" w:name="_Hlk217574543"/>
      <w:proofErr w:type="gramEnd"/>
      <w:r w:rsidR="00DB52FA" w:rsidRPr="00DB52FA">
        <w:rPr>
          <w:rFonts w:ascii="黑体" w:eastAsia="黑体" w:hint="eastAsia"/>
          <w:sz w:val="36"/>
          <w:szCs w:val="36"/>
        </w:rPr>
        <w:t>徐州工程学院横向科研项目与经费</w:t>
      </w:r>
    </w:p>
    <w:p w14:paraId="18318A3E" w14:textId="2EB3991D" w:rsidR="00C32186" w:rsidRDefault="00DB52FA" w:rsidP="00DB52FA">
      <w:pPr>
        <w:widowControl/>
        <w:jc w:val="center"/>
        <w:rPr>
          <w:rFonts w:ascii="黑体" w:eastAsia="黑体"/>
          <w:sz w:val="36"/>
          <w:szCs w:val="36"/>
        </w:rPr>
      </w:pPr>
      <w:r w:rsidRPr="00DB52FA">
        <w:rPr>
          <w:rFonts w:ascii="黑体" w:eastAsia="黑体" w:hint="eastAsia"/>
          <w:sz w:val="36"/>
          <w:szCs w:val="36"/>
        </w:rPr>
        <w:t>管理办法</w:t>
      </w:r>
      <w:bookmarkEnd w:id="0"/>
      <w:proofErr w:type="gramStart"/>
      <w:r w:rsidR="00000000">
        <w:rPr>
          <w:rFonts w:ascii="黑体" w:eastAsia="黑体" w:hint="eastAsia"/>
          <w:sz w:val="36"/>
          <w:szCs w:val="36"/>
        </w:rPr>
        <w:t>》</w:t>
      </w:r>
      <w:proofErr w:type="gramEnd"/>
      <w:r w:rsidR="00000000">
        <w:rPr>
          <w:rFonts w:ascii="黑体" w:eastAsia="黑体" w:hint="eastAsia"/>
          <w:sz w:val="36"/>
          <w:szCs w:val="36"/>
        </w:rPr>
        <w:t>意见表</w:t>
      </w:r>
    </w:p>
    <w:p w14:paraId="3B7FBD3E" w14:textId="77777777" w:rsidR="00C32186" w:rsidRDefault="00000000">
      <w:pPr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学院（部门）（盖公章）：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32186" w14:paraId="6783F40E" w14:textId="77777777">
        <w:trPr>
          <w:trHeight w:val="10089"/>
        </w:trPr>
        <w:tc>
          <w:tcPr>
            <w:tcW w:w="1555" w:type="dxa"/>
          </w:tcPr>
          <w:p w14:paraId="3B80E567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8DBFF35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51BA6EB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DC39A0B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C89BEA8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3329778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3FDC0EE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14516CD" w14:textId="77777777" w:rsidR="00C32186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意见建议</w:t>
            </w:r>
          </w:p>
        </w:tc>
        <w:tc>
          <w:tcPr>
            <w:tcW w:w="6741" w:type="dxa"/>
          </w:tcPr>
          <w:p w14:paraId="16B3E9E3" w14:textId="77777777" w:rsidR="00C32186" w:rsidRDefault="00C3218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B3F354A" w14:textId="77777777" w:rsidR="00C32186" w:rsidRDefault="00C32186"/>
    <w:p w14:paraId="7F3B9F14" w14:textId="77777777" w:rsidR="00C32186" w:rsidRDefault="00C32186"/>
    <w:p w14:paraId="2FE776F3" w14:textId="77777777" w:rsidR="00C32186" w:rsidRDefault="00C32186"/>
    <w:p w14:paraId="6AD020B3" w14:textId="77777777" w:rsidR="00C32186" w:rsidRDefault="00C32186"/>
    <w:p w14:paraId="0C7E9C8D" w14:textId="77777777" w:rsidR="00C32186" w:rsidRDefault="00C32186"/>
    <w:p w14:paraId="4693CE37" w14:textId="77777777" w:rsidR="00C32186" w:rsidRDefault="00C32186">
      <w:pPr>
        <w:rPr>
          <w:rFonts w:hint="eastAsia"/>
        </w:rPr>
      </w:pPr>
    </w:p>
    <w:sectPr w:rsidR="00C3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D847" w14:textId="77777777" w:rsidR="00C04627" w:rsidRDefault="00C04627" w:rsidP="00DB52FA">
      <w:r>
        <w:separator/>
      </w:r>
    </w:p>
  </w:endnote>
  <w:endnote w:type="continuationSeparator" w:id="0">
    <w:p w14:paraId="7DEF60F7" w14:textId="77777777" w:rsidR="00C04627" w:rsidRDefault="00C04627" w:rsidP="00DB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624D" w14:textId="77777777" w:rsidR="00C04627" w:rsidRDefault="00C04627" w:rsidP="00DB52FA">
      <w:r>
        <w:separator/>
      </w:r>
    </w:p>
  </w:footnote>
  <w:footnote w:type="continuationSeparator" w:id="0">
    <w:p w14:paraId="0C62B468" w14:textId="77777777" w:rsidR="00C04627" w:rsidRDefault="00C04627" w:rsidP="00DB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0E"/>
    <w:rsid w:val="00057867"/>
    <w:rsid w:val="00167AEF"/>
    <w:rsid w:val="001F230E"/>
    <w:rsid w:val="004823D5"/>
    <w:rsid w:val="004A57B9"/>
    <w:rsid w:val="005F79F0"/>
    <w:rsid w:val="00614374"/>
    <w:rsid w:val="008108EF"/>
    <w:rsid w:val="008679DF"/>
    <w:rsid w:val="008B61B8"/>
    <w:rsid w:val="00972C0D"/>
    <w:rsid w:val="009E5021"/>
    <w:rsid w:val="00B85871"/>
    <w:rsid w:val="00C04627"/>
    <w:rsid w:val="00C32186"/>
    <w:rsid w:val="00C67FD4"/>
    <w:rsid w:val="00C955B4"/>
    <w:rsid w:val="00CE0716"/>
    <w:rsid w:val="00D45FC6"/>
    <w:rsid w:val="00DB52FA"/>
    <w:rsid w:val="00E14E1C"/>
    <w:rsid w:val="08717790"/>
    <w:rsid w:val="1CBF32EB"/>
    <w:rsid w:val="223107F4"/>
    <w:rsid w:val="2C6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C130D"/>
  <w15:docId w15:val="{B42A86B2-2D80-4AF8-9DE5-37E9C8D1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16</Lines>
  <Paragraphs>4</Paragraphs>
  <ScaleCrop>false</ScaleCrop>
  <Company>微软中国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吴琼琼</dc:creator>
  <cp:lastModifiedBy>响 刘</cp:lastModifiedBy>
  <cp:revision>3</cp:revision>
  <dcterms:created xsi:type="dcterms:W3CDTF">2025-09-04T07:12:00Z</dcterms:created>
  <dcterms:modified xsi:type="dcterms:W3CDTF">2025-12-25T09:19:00Z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eyJoZGlkIjoiMmIwNWRkMTkyNDYzOGM1MmQxMzY1OWEwZTRkOGE5MjkiLCJ1c2VySWQiOiIxNjgzMzM3MzA3In0=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59C24B6405534802843523FD2F17DAC1_12</vt:lpwstr>
  </property>
</Properties>
</file>